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DA" w:rsidRPr="0089011F" w:rsidRDefault="007F72DA" w:rsidP="007F72DA">
      <w:pPr>
        <w:pStyle w:val="a3"/>
        <w:jc w:val="center"/>
        <w:rPr>
          <w:sz w:val="24"/>
          <w:szCs w:val="24"/>
        </w:rPr>
      </w:pPr>
      <w:r w:rsidRPr="0089011F">
        <w:rPr>
          <w:sz w:val="24"/>
          <w:szCs w:val="24"/>
        </w:rPr>
        <w:t>Государственное бюджетное учреждение здравоохранения Республики Коми</w:t>
      </w:r>
    </w:p>
    <w:p w:rsidR="007F72DA" w:rsidRPr="0089011F" w:rsidRDefault="007F72DA" w:rsidP="007F72DA">
      <w:pPr>
        <w:pStyle w:val="a3"/>
        <w:jc w:val="center"/>
        <w:outlineLvl w:val="0"/>
        <w:rPr>
          <w:sz w:val="24"/>
          <w:szCs w:val="24"/>
        </w:rPr>
      </w:pPr>
      <w:r w:rsidRPr="0089011F">
        <w:rPr>
          <w:sz w:val="24"/>
          <w:szCs w:val="24"/>
        </w:rPr>
        <w:t>«Республиканский кожно-венерологический диспансер»</w:t>
      </w:r>
    </w:p>
    <w:p w:rsidR="007F72DA" w:rsidRPr="0089011F" w:rsidRDefault="007F72DA" w:rsidP="007F72DA">
      <w:pPr>
        <w:pStyle w:val="a3"/>
        <w:jc w:val="center"/>
        <w:rPr>
          <w:sz w:val="24"/>
          <w:szCs w:val="24"/>
        </w:rPr>
      </w:pPr>
      <w:r w:rsidRPr="0089011F">
        <w:rPr>
          <w:sz w:val="24"/>
          <w:szCs w:val="24"/>
        </w:rPr>
        <w:t>_____________________________________________________________________________</w:t>
      </w:r>
    </w:p>
    <w:p w:rsidR="007F72DA" w:rsidRPr="0089011F" w:rsidRDefault="007F72DA" w:rsidP="007F72DA">
      <w:pPr>
        <w:pStyle w:val="3"/>
        <w:rPr>
          <w:b/>
          <w:szCs w:val="24"/>
        </w:rPr>
      </w:pPr>
      <w:r w:rsidRPr="0089011F">
        <w:rPr>
          <w:b/>
          <w:szCs w:val="24"/>
        </w:rPr>
        <w:t>«</w:t>
      </w:r>
      <w:proofErr w:type="spellStart"/>
      <w:r w:rsidRPr="0089011F">
        <w:rPr>
          <w:b/>
          <w:szCs w:val="24"/>
        </w:rPr>
        <w:t>Кучик</w:t>
      </w:r>
      <w:proofErr w:type="spellEnd"/>
      <w:r w:rsidRPr="0089011F">
        <w:rPr>
          <w:b/>
          <w:szCs w:val="24"/>
        </w:rPr>
        <w:t xml:space="preserve"> </w:t>
      </w:r>
      <w:proofErr w:type="spellStart"/>
      <w:r w:rsidRPr="0089011F">
        <w:rPr>
          <w:b/>
          <w:szCs w:val="24"/>
        </w:rPr>
        <w:t>вись</w:t>
      </w:r>
      <w:r w:rsidRPr="0089011F">
        <w:rPr>
          <w:b/>
          <w:color w:val="000000"/>
          <w:szCs w:val="24"/>
        </w:rPr>
        <w:t>ö</w:t>
      </w:r>
      <w:r w:rsidRPr="0089011F">
        <w:rPr>
          <w:b/>
          <w:szCs w:val="24"/>
        </w:rPr>
        <w:t>мысь</w:t>
      </w:r>
      <w:proofErr w:type="spellEnd"/>
      <w:r w:rsidRPr="0089011F">
        <w:rPr>
          <w:b/>
          <w:szCs w:val="24"/>
        </w:rPr>
        <w:t xml:space="preserve"> да лек  </w:t>
      </w:r>
      <w:proofErr w:type="spellStart"/>
      <w:r w:rsidRPr="0089011F">
        <w:rPr>
          <w:b/>
          <w:szCs w:val="24"/>
        </w:rPr>
        <w:t>вись</w:t>
      </w:r>
      <w:r w:rsidRPr="0089011F">
        <w:rPr>
          <w:b/>
          <w:color w:val="000000"/>
          <w:szCs w:val="24"/>
        </w:rPr>
        <w:t>ö</w:t>
      </w:r>
      <w:r w:rsidRPr="0089011F">
        <w:rPr>
          <w:b/>
          <w:szCs w:val="24"/>
        </w:rPr>
        <w:t>мысь</w:t>
      </w:r>
      <w:proofErr w:type="spellEnd"/>
      <w:r w:rsidRPr="0089011F">
        <w:rPr>
          <w:b/>
          <w:szCs w:val="24"/>
        </w:rPr>
        <w:t xml:space="preserve"> </w:t>
      </w:r>
      <w:proofErr w:type="spellStart"/>
      <w:r w:rsidRPr="0089011F">
        <w:rPr>
          <w:b/>
          <w:szCs w:val="24"/>
        </w:rPr>
        <w:t>бурд</w:t>
      </w:r>
      <w:r w:rsidRPr="0089011F">
        <w:rPr>
          <w:b/>
          <w:color w:val="000000"/>
          <w:szCs w:val="24"/>
        </w:rPr>
        <w:t>ö</w:t>
      </w:r>
      <w:r w:rsidRPr="0089011F">
        <w:rPr>
          <w:b/>
          <w:szCs w:val="24"/>
        </w:rPr>
        <w:t>дан</w:t>
      </w:r>
      <w:proofErr w:type="spellEnd"/>
      <w:r w:rsidRPr="0089011F">
        <w:rPr>
          <w:b/>
          <w:szCs w:val="24"/>
        </w:rPr>
        <w:t xml:space="preserve"> </w:t>
      </w:r>
      <w:proofErr w:type="spellStart"/>
      <w:r w:rsidRPr="0089011F">
        <w:rPr>
          <w:b/>
          <w:szCs w:val="24"/>
        </w:rPr>
        <w:t>Республиканск</w:t>
      </w:r>
      <w:r w:rsidRPr="0089011F">
        <w:rPr>
          <w:b/>
          <w:color w:val="000000"/>
          <w:szCs w:val="24"/>
        </w:rPr>
        <w:t>ö</w:t>
      </w:r>
      <w:r w:rsidRPr="0089011F">
        <w:rPr>
          <w:b/>
          <w:szCs w:val="24"/>
        </w:rPr>
        <w:t>й</w:t>
      </w:r>
      <w:proofErr w:type="spellEnd"/>
      <w:r w:rsidRPr="0089011F">
        <w:rPr>
          <w:b/>
          <w:szCs w:val="24"/>
        </w:rPr>
        <w:t xml:space="preserve"> диспансер» </w:t>
      </w:r>
    </w:p>
    <w:p w:rsidR="007F72DA" w:rsidRPr="0089011F" w:rsidRDefault="007F72DA" w:rsidP="007F72DA">
      <w:pPr>
        <w:pStyle w:val="3"/>
        <w:rPr>
          <w:szCs w:val="24"/>
        </w:rPr>
      </w:pPr>
      <w:r w:rsidRPr="0089011F">
        <w:rPr>
          <w:szCs w:val="24"/>
        </w:rPr>
        <w:t xml:space="preserve">Коми </w:t>
      </w:r>
      <w:proofErr w:type="spellStart"/>
      <w:r w:rsidRPr="0089011F">
        <w:rPr>
          <w:szCs w:val="24"/>
        </w:rPr>
        <w:t>Республикаса</w:t>
      </w:r>
      <w:proofErr w:type="spellEnd"/>
      <w:r w:rsidRPr="0089011F">
        <w:rPr>
          <w:szCs w:val="24"/>
        </w:rPr>
        <w:t xml:space="preserve"> </w:t>
      </w:r>
      <w:proofErr w:type="spellStart"/>
      <w:r w:rsidRPr="0089011F">
        <w:rPr>
          <w:szCs w:val="24"/>
        </w:rPr>
        <w:t>й</w:t>
      </w:r>
      <w:r w:rsidRPr="0089011F">
        <w:rPr>
          <w:color w:val="000000"/>
          <w:szCs w:val="24"/>
        </w:rPr>
        <w:t>ö</w:t>
      </w:r>
      <w:r w:rsidRPr="0089011F">
        <w:rPr>
          <w:szCs w:val="24"/>
        </w:rPr>
        <w:t>злысь</w:t>
      </w:r>
      <w:proofErr w:type="spellEnd"/>
      <w:r w:rsidRPr="0089011F">
        <w:rPr>
          <w:szCs w:val="24"/>
        </w:rPr>
        <w:t xml:space="preserve"> </w:t>
      </w:r>
      <w:proofErr w:type="spellStart"/>
      <w:r w:rsidRPr="0089011F">
        <w:rPr>
          <w:szCs w:val="24"/>
        </w:rPr>
        <w:t>зоньвидзалун</w:t>
      </w:r>
      <w:proofErr w:type="spellEnd"/>
      <w:r w:rsidRPr="0089011F">
        <w:rPr>
          <w:szCs w:val="24"/>
        </w:rPr>
        <w:t xml:space="preserve"> </w:t>
      </w:r>
      <w:proofErr w:type="spellStart"/>
      <w:r w:rsidRPr="0089011F">
        <w:rPr>
          <w:szCs w:val="24"/>
        </w:rPr>
        <w:t>видзан</w:t>
      </w:r>
      <w:proofErr w:type="spellEnd"/>
      <w:r w:rsidRPr="0089011F">
        <w:rPr>
          <w:szCs w:val="24"/>
        </w:rPr>
        <w:t xml:space="preserve"> </w:t>
      </w:r>
      <w:proofErr w:type="spellStart"/>
      <w:r w:rsidRPr="0089011F">
        <w:rPr>
          <w:szCs w:val="24"/>
        </w:rPr>
        <w:t>канму</w:t>
      </w:r>
      <w:proofErr w:type="spellEnd"/>
      <w:r w:rsidRPr="0089011F">
        <w:rPr>
          <w:szCs w:val="24"/>
        </w:rPr>
        <w:t xml:space="preserve"> </w:t>
      </w:r>
      <w:proofErr w:type="spellStart"/>
      <w:r w:rsidRPr="0089011F">
        <w:rPr>
          <w:szCs w:val="24"/>
        </w:rPr>
        <w:t>сь</w:t>
      </w:r>
      <w:r w:rsidRPr="0089011F">
        <w:rPr>
          <w:color w:val="000000"/>
          <w:szCs w:val="24"/>
        </w:rPr>
        <w:t>ö</w:t>
      </w:r>
      <w:r w:rsidRPr="0089011F">
        <w:rPr>
          <w:szCs w:val="24"/>
        </w:rPr>
        <w:t>мкуд</w:t>
      </w:r>
      <w:proofErr w:type="spellEnd"/>
      <w:r w:rsidRPr="0089011F">
        <w:rPr>
          <w:szCs w:val="24"/>
        </w:rPr>
        <w:t xml:space="preserve"> учреждение</w:t>
      </w:r>
    </w:p>
    <w:p w:rsidR="007F72DA" w:rsidRPr="0089011F" w:rsidRDefault="007F72DA" w:rsidP="007F72DA">
      <w:pPr>
        <w:pStyle w:val="a3"/>
        <w:jc w:val="center"/>
        <w:rPr>
          <w:sz w:val="24"/>
          <w:szCs w:val="24"/>
        </w:rPr>
      </w:pPr>
    </w:p>
    <w:p w:rsidR="007F72DA" w:rsidRPr="0089011F" w:rsidRDefault="00B64F36" w:rsidP="00B64F36">
      <w:pPr>
        <w:pStyle w:val="a5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89011F">
        <w:rPr>
          <w:rFonts w:ascii="Times New Roman" w:hAnsi="Times New Roman"/>
          <w:b/>
          <w:spacing w:val="30"/>
          <w:sz w:val="24"/>
          <w:szCs w:val="24"/>
        </w:rPr>
        <w:t>П</w:t>
      </w:r>
      <w:r w:rsidR="007F72DA" w:rsidRPr="0089011F">
        <w:rPr>
          <w:rFonts w:ascii="Times New Roman" w:hAnsi="Times New Roman"/>
          <w:b/>
          <w:spacing w:val="30"/>
          <w:sz w:val="24"/>
          <w:szCs w:val="24"/>
        </w:rPr>
        <w:t>РИКАЗ</w:t>
      </w:r>
    </w:p>
    <w:p w:rsidR="002E494B" w:rsidRPr="0089011F" w:rsidRDefault="002E494B" w:rsidP="00B64F3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4F36" w:rsidRPr="0089011F" w:rsidTr="00B64F36">
        <w:tc>
          <w:tcPr>
            <w:tcW w:w="4785" w:type="dxa"/>
          </w:tcPr>
          <w:p w:rsidR="00B64F36" w:rsidRPr="0089011F" w:rsidRDefault="00B64F36" w:rsidP="00B64F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011F">
              <w:rPr>
                <w:rFonts w:ascii="Times New Roman" w:hAnsi="Times New Roman"/>
                <w:sz w:val="24"/>
                <w:szCs w:val="24"/>
              </w:rPr>
              <w:t>№ ______</w:t>
            </w:r>
          </w:p>
        </w:tc>
        <w:tc>
          <w:tcPr>
            <w:tcW w:w="4786" w:type="dxa"/>
          </w:tcPr>
          <w:p w:rsidR="00B64F36" w:rsidRPr="0089011F" w:rsidRDefault="00155BFE" w:rsidP="00B64F36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____________ 2013</w:t>
            </w:r>
            <w:r w:rsidR="00C93A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64F36" w:rsidRPr="0089011F" w:rsidTr="00B64F36">
        <w:tc>
          <w:tcPr>
            <w:tcW w:w="9571" w:type="dxa"/>
            <w:gridSpan w:val="2"/>
          </w:tcPr>
          <w:p w:rsidR="00B64F36" w:rsidRPr="0089011F" w:rsidRDefault="00B64F36" w:rsidP="00B64F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11F">
              <w:rPr>
                <w:rFonts w:ascii="Times New Roman" w:hAnsi="Times New Roman"/>
                <w:sz w:val="24"/>
                <w:szCs w:val="24"/>
              </w:rPr>
              <w:t>г. Сыктывкар</w:t>
            </w:r>
          </w:p>
        </w:tc>
      </w:tr>
    </w:tbl>
    <w:p w:rsidR="00B64F36" w:rsidRDefault="00B64F36" w:rsidP="0089011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131CF" w:rsidRDefault="00C131CF" w:rsidP="0089011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9011F" w:rsidRPr="0089011F" w:rsidRDefault="00155BFE" w:rsidP="0089011F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 УТВЕРЖДЕНИИ ПОЛОЖЕНИЙ,</w:t>
      </w:r>
      <w:r w:rsidR="0089011F" w:rsidRPr="008901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E494B" w:rsidRPr="0089011F" w:rsidRDefault="00155BFE" w:rsidP="0089011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СВЯЗАННЫХ С </w:t>
      </w:r>
      <w:r w:rsidR="00E324D5">
        <w:rPr>
          <w:rFonts w:ascii="Times New Roman" w:hAnsi="Times New Roman"/>
          <w:color w:val="000000"/>
          <w:sz w:val="24"/>
          <w:szCs w:val="24"/>
        </w:rPr>
        <w:t>ПРЕДОСТАВЛЕНИЕМ</w:t>
      </w:r>
      <w:r w:rsidR="0089011F" w:rsidRPr="0089011F">
        <w:rPr>
          <w:rFonts w:ascii="Times New Roman" w:hAnsi="Times New Roman"/>
          <w:color w:val="000000"/>
          <w:sz w:val="24"/>
          <w:szCs w:val="24"/>
        </w:rPr>
        <w:t xml:space="preserve"> ГОСУДАРСТВЕНН</w:t>
      </w:r>
      <w:r w:rsidR="00351AEA">
        <w:rPr>
          <w:rFonts w:ascii="Times New Roman" w:hAnsi="Times New Roman"/>
          <w:color w:val="000000"/>
          <w:sz w:val="24"/>
          <w:szCs w:val="24"/>
        </w:rPr>
        <w:t>ЫМ</w:t>
      </w:r>
      <w:r w:rsidR="0089011F" w:rsidRPr="0089011F">
        <w:rPr>
          <w:rFonts w:ascii="Times New Roman" w:hAnsi="Times New Roman"/>
          <w:color w:val="000000"/>
          <w:sz w:val="24"/>
          <w:szCs w:val="24"/>
        </w:rPr>
        <w:t xml:space="preserve"> БЮДЖЕТН</w:t>
      </w:r>
      <w:r w:rsidR="00351AEA">
        <w:rPr>
          <w:rFonts w:ascii="Times New Roman" w:hAnsi="Times New Roman"/>
          <w:color w:val="000000"/>
          <w:sz w:val="24"/>
          <w:szCs w:val="24"/>
        </w:rPr>
        <w:t>ЫМ УЧРЕЖДЕНИЕМ</w:t>
      </w:r>
      <w:r w:rsidR="0089011F" w:rsidRPr="0089011F">
        <w:rPr>
          <w:rFonts w:ascii="Times New Roman" w:hAnsi="Times New Roman"/>
          <w:color w:val="000000"/>
          <w:sz w:val="24"/>
          <w:szCs w:val="24"/>
        </w:rPr>
        <w:t xml:space="preserve"> ЗДРАВООХРАНЕНИЯ РЕСПУБЛИКИ КОМИ </w:t>
      </w:r>
      <w:r w:rsidR="0089011F" w:rsidRPr="0089011F">
        <w:rPr>
          <w:rFonts w:ascii="Times New Roman" w:hAnsi="Times New Roman"/>
          <w:sz w:val="24"/>
          <w:szCs w:val="24"/>
        </w:rPr>
        <w:t>«РЕСПУБЛИКАНСКИЙ КОЖНО-ВЕНЕРОЛОГИЧЕСКИЙ ДИСПАНСЕР»</w:t>
      </w:r>
      <w:r w:rsidR="00351AEA">
        <w:rPr>
          <w:rFonts w:ascii="Times New Roman" w:hAnsi="Times New Roman"/>
          <w:sz w:val="24"/>
          <w:szCs w:val="24"/>
        </w:rPr>
        <w:t xml:space="preserve"> ПЛАТНЫХ МЕДИЦИНСКИХ УСЛУГ</w:t>
      </w:r>
    </w:p>
    <w:p w:rsidR="00B64F36" w:rsidRDefault="00B64F36" w:rsidP="0089011F">
      <w:pPr>
        <w:pStyle w:val="a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31CF" w:rsidRPr="0089011F" w:rsidRDefault="00C131CF" w:rsidP="0089011F">
      <w:pPr>
        <w:pStyle w:val="a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F72DA" w:rsidRPr="0089011F" w:rsidRDefault="00B64F36" w:rsidP="00B64F36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89011F">
        <w:rPr>
          <w:sz w:val="24"/>
          <w:szCs w:val="24"/>
        </w:rPr>
        <w:t xml:space="preserve">В связи с </w:t>
      </w:r>
      <w:r w:rsidR="003670D6">
        <w:rPr>
          <w:sz w:val="24"/>
          <w:szCs w:val="24"/>
        </w:rPr>
        <w:t xml:space="preserve">внесением некоторых изменений в </w:t>
      </w:r>
      <w:r w:rsidR="00E324D5">
        <w:rPr>
          <w:sz w:val="24"/>
          <w:szCs w:val="24"/>
        </w:rPr>
        <w:t>порядок и условия предоставления платных медицинских услуг</w:t>
      </w:r>
      <w:r w:rsidR="003670D6">
        <w:rPr>
          <w:sz w:val="24"/>
          <w:szCs w:val="24"/>
        </w:rPr>
        <w:t>,</w:t>
      </w:r>
      <w:r w:rsidR="007F72DA" w:rsidRPr="0089011F">
        <w:rPr>
          <w:sz w:val="24"/>
          <w:szCs w:val="24"/>
        </w:rPr>
        <w:t xml:space="preserve"> </w:t>
      </w:r>
    </w:p>
    <w:p w:rsidR="009879EE" w:rsidRPr="0089011F" w:rsidRDefault="009879EE" w:rsidP="00B64F36">
      <w:pPr>
        <w:pStyle w:val="a3"/>
        <w:ind w:firstLine="709"/>
        <w:jc w:val="both"/>
        <w:outlineLvl w:val="0"/>
        <w:rPr>
          <w:color w:val="000000"/>
          <w:sz w:val="24"/>
          <w:szCs w:val="24"/>
        </w:rPr>
      </w:pPr>
    </w:p>
    <w:p w:rsidR="002E494B" w:rsidRPr="0089011F" w:rsidRDefault="00B64F36" w:rsidP="00B64F36">
      <w:pPr>
        <w:pStyle w:val="a3"/>
        <w:ind w:firstLine="709"/>
        <w:jc w:val="both"/>
        <w:outlineLvl w:val="0"/>
        <w:rPr>
          <w:color w:val="000000"/>
          <w:sz w:val="24"/>
          <w:szCs w:val="24"/>
        </w:rPr>
      </w:pPr>
      <w:r w:rsidRPr="0089011F">
        <w:rPr>
          <w:color w:val="000000"/>
          <w:sz w:val="24"/>
          <w:szCs w:val="24"/>
        </w:rPr>
        <w:t>ПРИКАЗЫВАЮ</w:t>
      </w:r>
    </w:p>
    <w:p w:rsidR="007F72DA" w:rsidRDefault="009C3517" w:rsidP="009879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0"/>
        <w:rPr>
          <w:color w:val="000000"/>
          <w:sz w:val="24"/>
          <w:szCs w:val="24"/>
        </w:rPr>
      </w:pPr>
      <w:r w:rsidRPr="0089011F">
        <w:rPr>
          <w:color w:val="000000"/>
          <w:sz w:val="24"/>
          <w:szCs w:val="24"/>
        </w:rPr>
        <w:t xml:space="preserve">Утвердить </w:t>
      </w:r>
      <w:r w:rsidR="003670D6">
        <w:rPr>
          <w:color w:val="000000"/>
          <w:sz w:val="24"/>
          <w:szCs w:val="24"/>
        </w:rPr>
        <w:t>и ввести в действие с 01.01.2014</w:t>
      </w:r>
      <w:r w:rsidRPr="0089011F">
        <w:rPr>
          <w:color w:val="000000"/>
          <w:sz w:val="24"/>
          <w:szCs w:val="24"/>
        </w:rPr>
        <w:t xml:space="preserve"> </w:t>
      </w:r>
      <w:r w:rsidR="003670D6">
        <w:rPr>
          <w:color w:val="000000"/>
          <w:sz w:val="24"/>
          <w:szCs w:val="24"/>
        </w:rPr>
        <w:t>следующие Положения:</w:t>
      </w:r>
    </w:p>
    <w:p w:rsidR="000A2223" w:rsidRDefault="00E324D5" w:rsidP="003670D6">
      <w:pPr>
        <w:pStyle w:val="a3"/>
        <w:numPr>
          <w:ilvl w:val="1"/>
          <w:numId w:val="1"/>
        </w:numPr>
        <w:tabs>
          <w:tab w:val="left" w:pos="993"/>
        </w:tabs>
        <w:ind w:left="0" w:firstLine="698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Правила </w:t>
      </w:r>
      <w:r w:rsidR="003670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предоставления Государственным бюджетным учреждением здравоохранения Республики Коми «Республиканский кожно-венерологический диспансер» платных медицинских услуг </w:t>
      </w:r>
      <w:r w:rsidR="003670D6">
        <w:rPr>
          <w:color w:val="000000"/>
          <w:sz w:val="24"/>
          <w:szCs w:val="24"/>
        </w:rPr>
        <w:t>согласно приложению № 1.</w:t>
      </w:r>
    </w:p>
    <w:p w:rsidR="000A2223" w:rsidRDefault="003670D6" w:rsidP="003670D6">
      <w:pPr>
        <w:pStyle w:val="a3"/>
        <w:numPr>
          <w:ilvl w:val="1"/>
          <w:numId w:val="1"/>
        </w:numPr>
        <w:tabs>
          <w:tab w:val="left" w:pos="993"/>
        </w:tabs>
        <w:ind w:left="0" w:firstLine="698"/>
        <w:jc w:val="both"/>
        <w:outlineLvl w:val="0"/>
        <w:rPr>
          <w:color w:val="000000"/>
          <w:sz w:val="24"/>
          <w:szCs w:val="24"/>
        </w:rPr>
      </w:pPr>
      <w:r w:rsidRPr="000A2223">
        <w:rPr>
          <w:color w:val="000000"/>
          <w:sz w:val="24"/>
          <w:szCs w:val="24"/>
        </w:rPr>
        <w:t>Положение «</w:t>
      </w:r>
      <w:r w:rsidR="00E324D5">
        <w:rPr>
          <w:color w:val="000000"/>
          <w:sz w:val="24"/>
          <w:szCs w:val="24"/>
        </w:rPr>
        <w:t xml:space="preserve">Об отделении по оказанию платных медицинских услуг населению </w:t>
      </w:r>
      <w:r w:rsidR="00E324D5">
        <w:rPr>
          <w:color w:val="000000"/>
          <w:sz w:val="24"/>
          <w:szCs w:val="24"/>
        </w:rPr>
        <w:t>Государственным бюджетным учреждением здравоохранения Республики Коми «Республиканский кожно-венерологический диспансер»</w:t>
      </w:r>
      <w:r w:rsidR="00E324D5">
        <w:rPr>
          <w:color w:val="000000"/>
          <w:sz w:val="24"/>
          <w:szCs w:val="24"/>
        </w:rPr>
        <w:t xml:space="preserve"> </w:t>
      </w:r>
      <w:r w:rsidRPr="000A2223">
        <w:rPr>
          <w:color w:val="000000"/>
          <w:sz w:val="24"/>
          <w:szCs w:val="24"/>
        </w:rPr>
        <w:t>согласно приложению № 2.</w:t>
      </w:r>
    </w:p>
    <w:p w:rsidR="000A2223" w:rsidRPr="00C131CF" w:rsidRDefault="00C131CF" w:rsidP="007A2315">
      <w:pPr>
        <w:pStyle w:val="a3"/>
        <w:numPr>
          <w:ilvl w:val="1"/>
          <w:numId w:val="1"/>
        </w:numPr>
        <w:tabs>
          <w:tab w:val="left" w:pos="993"/>
        </w:tabs>
        <w:ind w:left="0" w:firstLine="698"/>
        <w:jc w:val="both"/>
        <w:outlineLvl w:val="0"/>
        <w:rPr>
          <w:color w:val="000000"/>
          <w:sz w:val="24"/>
          <w:szCs w:val="24"/>
        </w:rPr>
      </w:pPr>
      <w:r w:rsidRPr="00C131CF">
        <w:rPr>
          <w:color w:val="000000"/>
          <w:sz w:val="24"/>
          <w:szCs w:val="24"/>
        </w:rPr>
        <w:t>Положение «</w:t>
      </w:r>
      <w:r w:rsidRPr="00C131CF">
        <w:rPr>
          <w:color w:val="000000"/>
          <w:sz w:val="24"/>
          <w:szCs w:val="24"/>
        </w:rPr>
        <w:t>О кабинете</w:t>
      </w:r>
      <w:r w:rsidRPr="00C131CF">
        <w:rPr>
          <w:color w:val="000000"/>
          <w:sz w:val="24"/>
          <w:szCs w:val="24"/>
        </w:rPr>
        <w:t xml:space="preserve"> по оказанию платных медицинских услуг населению </w:t>
      </w:r>
      <w:r>
        <w:rPr>
          <w:color w:val="000000"/>
          <w:sz w:val="24"/>
          <w:szCs w:val="24"/>
        </w:rPr>
        <w:t xml:space="preserve">филиалом </w:t>
      </w:r>
      <w:r w:rsidR="007A2315" w:rsidRPr="00C131CF">
        <w:rPr>
          <w:color w:val="000000"/>
          <w:sz w:val="24"/>
          <w:szCs w:val="24"/>
        </w:rPr>
        <w:t>Государственного бюджетного учреждения здравоохранения Республики Коми «Республиканский кожно-венерологический ди</w:t>
      </w:r>
      <w:r>
        <w:rPr>
          <w:color w:val="000000"/>
          <w:sz w:val="24"/>
          <w:szCs w:val="24"/>
        </w:rPr>
        <w:t>спансер» согласно приложению № 3</w:t>
      </w:r>
      <w:r w:rsidR="007A2315" w:rsidRPr="00C131CF">
        <w:rPr>
          <w:color w:val="000000"/>
          <w:sz w:val="24"/>
          <w:szCs w:val="24"/>
        </w:rPr>
        <w:t>.</w:t>
      </w:r>
    </w:p>
    <w:p w:rsidR="007F72DA" w:rsidRPr="0089011F" w:rsidRDefault="000C2913" w:rsidP="000A222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Секретарю руководителя </w:t>
      </w:r>
      <w:proofErr w:type="spellStart"/>
      <w:r>
        <w:rPr>
          <w:color w:val="000000"/>
          <w:sz w:val="24"/>
          <w:szCs w:val="24"/>
        </w:rPr>
        <w:t>Хуснуллиной</w:t>
      </w:r>
      <w:proofErr w:type="spellEnd"/>
      <w:r>
        <w:rPr>
          <w:color w:val="000000"/>
          <w:sz w:val="24"/>
          <w:szCs w:val="24"/>
        </w:rPr>
        <w:t xml:space="preserve"> Людмиле Николаевне</w:t>
      </w:r>
      <w:r w:rsidR="00A418A8" w:rsidRPr="0089011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ознакомить с данными положениями всех заинтересованных лиц, в том числе</w:t>
      </w:r>
      <w:r w:rsidR="00A418A8" w:rsidRPr="0089011F">
        <w:rPr>
          <w:color w:val="000000"/>
          <w:sz w:val="24"/>
          <w:szCs w:val="24"/>
        </w:rPr>
        <w:t xml:space="preserve"> главных врачей филиалов</w:t>
      </w:r>
      <w:r w:rsidR="009879EE" w:rsidRPr="0089011F">
        <w:rPr>
          <w:color w:val="000000"/>
          <w:sz w:val="24"/>
          <w:szCs w:val="24"/>
        </w:rPr>
        <w:t xml:space="preserve"> учреждения</w:t>
      </w:r>
      <w:r w:rsidR="00A418A8" w:rsidRPr="0089011F">
        <w:rPr>
          <w:color w:val="000000"/>
          <w:sz w:val="24"/>
          <w:szCs w:val="24"/>
        </w:rPr>
        <w:t>.</w:t>
      </w:r>
    </w:p>
    <w:p w:rsidR="00EE4075" w:rsidRPr="0089011F" w:rsidRDefault="00EE4075" w:rsidP="009879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0"/>
        <w:rPr>
          <w:color w:val="000000"/>
          <w:sz w:val="24"/>
          <w:szCs w:val="24"/>
        </w:rPr>
      </w:pPr>
      <w:proofErr w:type="gramStart"/>
      <w:r w:rsidRPr="0089011F">
        <w:rPr>
          <w:color w:val="000000"/>
          <w:sz w:val="24"/>
          <w:szCs w:val="24"/>
        </w:rPr>
        <w:t xml:space="preserve">Контроль </w:t>
      </w:r>
      <w:r w:rsidR="000C2913">
        <w:rPr>
          <w:color w:val="000000"/>
          <w:sz w:val="24"/>
          <w:szCs w:val="24"/>
        </w:rPr>
        <w:t>за</w:t>
      </w:r>
      <w:proofErr w:type="gramEnd"/>
      <w:r w:rsidRPr="0089011F">
        <w:rPr>
          <w:color w:val="000000"/>
          <w:sz w:val="24"/>
          <w:szCs w:val="24"/>
        </w:rPr>
        <w:t xml:space="preserve"> исполнением приказа </w:t>
      </w:r>
      <w:r w:rsidR="000C2913">
        <w:rPr>
          <w:color w:val="000000"/>
          <w:sz w:val="24"/>
          <w:szCs w:val="24"/>
        </w:rPr>
        <w:t>возложить на заместителя главного врача по экономическим вопросам Петренко А.В</w:t>
      </w:r>
      <w:r w:rsidRPr="0089011F">
        <w:rPr>
          <w:color w:val="000000"/>
          <w:sz w:val="24"/>
          <w:szCs w:val="24"/>
        </w:rPr>
        <w:t>.</w:t>
      </w:r>
    </w:p>
    <w:p w:rsidR="0089011F" w:rsidRDefault="0089011F" w:rsidP="00EE4075">
      <w:pPr>
        <w:pStyle w:val="a3"/>
        <w:ind w:left="720"/>
        <w:jc w:val="both"/>
        <w:outlineLvl w:val="0"/>
        <w:rPr>
          <w:color w:val="000000"/>
          <w:sz w:val="24"/>
          <w:szCs w:val="24"/>
        </w:rPr>
      </w:pPr>
    </w:p>
    <w:p w:rsidR="00C131CF" w:rsidRPr="0089011F" w:rsidRDefault="00C131CF" w:rsidP="00EE4075">
      <w:pPr>
        <w:pStyle w:val="a3"/>
        <w:ind w:left="720"/>
        <w:jc w:val="both"/>
        <w:outlineLvl w:val="0"/>
        <w:rPr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79EE" w:rsidRPr="0089011F" w:rsidTr="00D70BD7">
        <w:tc>
          <w:tcPr>
            <w:tcW w:w="4785" w:type="dxa"/>
          </w:tcPr>
          <w:p w:rsidR="009879EE" w:rsidRPr="0089011F" w:rsidRDefault="0089011F" w:rsidP="009879EE">
            <w:pPr>
              <w:pStyle w:val="a3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9011F">
              <w:rPr>
                <w:sz w:val="24"/>
                <w:szCs w:val="24"/>
              </w:rPr>
              <w:t>Главный врач</w:t>
            </w:r>
          </w:p>
        </w:tc>
        <w:tc>
          <w:tcPr>
            <w:tcW w:w="4786" w:type="dxa"/>
          </w:tcPr>
          <w:p w:rsidR="009879EE" w:rsidRPr="0089011F" w:rsidRDefault="0089011F" w:rsidP="0089011F">
            <w:pPr>
              <w:pStyle w:val="a3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9011F">
              <w:rPr>
                <w:sz w:val="24"/>
                <w:szCs w:val="24"/>
              </w:rPr>
              <w:t xml:space="preserve">А.В. </w:t>
            </w:r>
            <w:proofErr w:type="spellStart"/>
            <w:r w:rsidRPr="0089011F">
              <w:rPr>
                <w:sz w:val="24"/>
                <w:szCs w:val="24"/>
              </w:rPr>
              <w:t>Северинов</w:t>
            </w:r>
            <w:proofErr w:type="spellEnd"/>
          </w:p>
        </w:tc>
      </w:tr>
      <w:tr w:rsidR="009879EE" w:rsidRPr="0089011F" w:rsidTr="00D70BD7">
        <w:trPr>
          <w:trHeight w:val="255"/>
        </w:trPr>
        <w:tc>
          <w:tcPr>
            <w:tcW w:w="4785" w:type="dxa"/>
          </w:tcPr>
          <w:p w:rsidR="00D70BD7" w:rsidRDefault="00D70BD7" w:rsidP="009879EE">
            <w:pPr>
              <w:pStyle w:val="a3"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:rsidR="00C131CF" w:rsidRPr="0089011F" w:rsidRDefault="00C131CF" w:rsidP="009879EE">
            <w:pPr>
              <w:pStyle w:val="a3"/>
              <w:jc w:val="both"/>
              <w:outlineLvl w:val="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9879EE" w:rsidRPr="0089011F" w:rsidRDefault="009879EE" w:rsidP="000C2913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0C2913" w:rsidRPr="0089011F" w:rsidTr="00D70BD7">
        <w:trPr>
          <w:trHeight w:val="210"/>
        </w:trPr>
        <w:tc>
          <w:tcPr>
            <w:tcW w:w="4785" w:type="dxa"/>
          </w:tcPr>
          <w:p w:rsidR="000C2913" w:rsidRPr="0089011F" w:rsidRDefault="00D70BD7" w:rsidP="009879EE">
            <w:pPr>
              <w:pStyle w:val="a3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9011F">
              <w:rPr>
                <w:sz w:val="20"/>
              </w:rPr>
              <w:t>Согласовано:</w:t>
            </w:r>
          </w:p>
        </w:tc>
        <w:tc>
          <w:tcPr>
            <w:tcW w:w="4786" w:type="dxa"/>
          </w:tcPr>
          <w:p w:rsidR="000C2913" w:rsidRPr="0089011F" w:rsidRDefault="000C2913" w:rsidP="0089011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13" w:rsidRPr="0089011F" w:rsidTr="00D70BD7">
        <w:trPr>
          <w:trHeight w:val="315"/>
        </w:trPr>
        <w:tc>
          <w:tcPr>
            <w:tcW w:w="4785" w:type="dxa"/>
          </w:tcPr>
          <w:p w:rsidR="000C2913" w:rsidRDefault="00D70BD7" w:rsidP="009879EE">
            <w:pPr>
              <w:pStyle w:val="a3"/>
              <w:jc w:val="both"/>
              <w:outlineLvl w:val="0"/>
              <w:rPr>
                <w:sz w:val="20"/>
              </w:rPr>
            </w:pPr>
            <w:r w:rsidRPr="0089011F">
              <w:rPr>
                <w:sz w:val="20"/>
              </w:rPr>
              <w:t xml:space="preserve">Заместитель главного врача по </w:t>
            </w:r>
            <w:r w:rsidR="00FC651A">
              <w:rPr>
                <w:sz w:val="20"/>
              </w:rPr>
              <w:t>ЭВ</w:t>
            </w:r>
          </w:p>
          <w:p w:rsidR="00D70BD7" w:rsidRPr="0089011F" w:rsidRDefault="00D70BD7" w:rsidP="00D70BD7">
            <w:pPr>
              <w:pStyle w:val="a5"/>
              <w:rPr>
                <w:color w:val="000000"/>
                <w:sz w:val="24"/>
                <w:szCs w:val="24"/>
              </w:rPr>
            </w:pPr>
            <w:r w:rsidRPr="0089011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 /Петренко А.В.</w:t>
            </w:r>
          </w:p>
        </w:tc>
        <w:tc>
          <w:tcPr>
            <w:tcW w:w="4786" w:type="dxa"/>
          </w:tcPr>
          <w:p w:rsidR="00D70BD7" w:rsidRPr="0089011F" w:rsidRDefault="00D70BD7" w:rsidP="00D70BD7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11F">
              <w:rPr>
                <w:rFonts w:ascii="Times New Roman" w:hAnsi="Times New Roman"/>
                <w:sz w:val="20"/>
                <w:szCs w:val="20"/>
                <w:lang w:eastAsia="ru-RU"/>
              </w:rPr>
              <w:t>Ведущий юрисконсульт</w:t>
            </w:r>
          </w:p>
          <w:p w:rsidR="000C2913" w:rsidRPr="0089011F" w:rsidRDefault="00D70BD7" w:rsidP="00D70BD7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11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 /</w:t>
            </w:r>
            <w:proofErr w:type="spellStart"/>
            <w:r w:rsidRPr="0089011F">
              <w:rPr>
                <w:rFonts w:ascii="Times New Roman" w:hAnsi="Times New Roman"/>
                <w:sz w:val="20"/>
                <w:szCs w:val="20"/>
                <w:lang w:eastAsia="ru-RU"/>
              </w:rPr>
              <w:t>Лучкевич</w:t>
            </w:r>
            <w:proofErr w:type="spellEnd"/>
            <w:r w:rsidRPr="008901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Р.К.</w:t>
            </w:r>
          </w:p>
        </w:tc>
      </w:tr>
    </w:tbl>
    <w:p w:rsidR="0089011F" w:rsidRPr="0089011F" w:rsidRDefault="0089011F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sectPr w:rsidR="0089011F" w:rsidRPr="0089011F" w:rsidSect="009879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0950"/>
    <w:multiLevelType w:val="multilevel"/>
    <w:tmpl w:val="624C8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94B"/>
    <w:rsid w:val="00002BCB"/>
    <w:rsid w:val="000045D6"/>
    <w:rsid w:val="00005059"/>
    <w:rsid w:val="00014B5B"/>
    <w:rsid w:val="00035EFD"/>
    <w:rsid w:val="000364A3"/>
    <w:rsid w:val="00037726"/>
    <w:rsid w:val="00037A59"/>
    <w:rsid w:val="000400CF"/>
    <w:rsid w:val="000421D5"/>
    <w:rsid w:val="000468B4"/>
    <w:rsid w:val="00051DE7"/>
    <w:rsid w:val="00054347"/>
    <w:rsid w:val="00055901"/>
    <w:rsid w:val="000604DB"/>
    <w:rsid w:val="00070545"/>
    <w:rsid w:val="00073D07"/>
    <w:rsid w:val="00075437"/>
    <w:rsid w:val="0007583A"/>
    <w:rsid w:val="0008132A"/>
    <w:rsid w:val="0008250D"/>
    <w:rsid w:val="00083270"/>
    <w:rsid w:val="00084059"/>
    <w:rsid w:val="0009089C"/>
    <w:rsid w:val="00090FAC"/>
    <w:rsid w:val="00097381"/>
    <w:rsid w:val="00097C56"/>
    <w:rsid w:val="000A1ABF"/>
    <w:rsid w:val="000A2223"/>
    <w:rsid w:val="000A3932"/>
    <w:rsid w:val="000B1DBE"/>
    <w:rsid w:val="000B4660"/>
    <w:rsid w:val="000B5139"/>
    <w:rsid w:val="000B7CB3"/>
    <w:rsid w:val="000C104A"/>
    <w:rsid w:val="000C114F"/>
    <w:rsid w:val="000C2913"/>
    <w:rsid w:val="000D2152"/>
    <w:rsid w:val="000D24DD"/>
    <w:rsid w:val="000D2B7B"/>
    <w:rsid w:val="000D2BEA"/>
    <w:rsid w:val="000D383E"/>
    <w:rsid w:val="000D3DA2"/>
    <w:rsid w:val="000E10CD"/>
    <w:rsid w:val="000E1EB3"/>
    <w:rsid w:val="000E6C93"/>
    <w:rsid w:val="000F22BC"/>
    <w:rsid w:val="00103489"/>
    <w:rsid w:val="001040A1"/>
    <w:rsid w:val="001109D8"/>
    <w:rsid w:val="00114923"/>
    <w:rsid w:val="00120E4F"/>
    <w:rsid w:val="001234AC"/>
    <w:rsid w:val="001273B1"/>
    <w:rsid w:val="001343B8"/>
    <w:rsid w:val="00134CED"/>
    <w:rsid w:val="00136BF8"/>
    <w:rsid w:val="001379AB"/>
    <w:rsid w:val="001443ED"/>
    <w:rsid w:val="00145C97"/>
    <w:rsid w:val="00147656"/>
    <w:rsid w:val="00151715"/>
    <w:rsid w:val="0015236E"/>
    <w:rsid w:val="00154E52"/>
    <w:rsid w:val="00155BFE"/>
    <w:rsid w:val="00170C56"/>
    <w:rsid w:val="00172634"/>
    <w:rsid w:val="00172FC8"/>
    <w:rsid w:val="0017623D"/>
    <w:rsid w:val="001803D1"/>
    <w:rsid w:val="0018160C"/>
    <w:rsid w:val="001833F6"/>
    <w:rsid w:val="00186843"/>
    <w:rsid w:val="0019233E"/>
    <w:rsid w:val="0019253D"/>
    <w:rsid w:val="00196892"/>
    <w:rsid w:val="0019702D"/>
    <w:rsid w:val="001B3510"/>
    <w:rsid w:val="001B3544"/>
    <w:rsid w:val="001B4CE8"/>
    <w:rsid w:val="001B60CB"/>
    <w:rsid w:val="001C04B1"/>
    <w:rsid w:val="001C3854"/>
    <w:rsid w:val="001C4D87"/>
    <w:rsid w:val="001C75E1"/>
    <w:rsid w:val="001D2C0D"/>
    <w:rsid w:val="001D3514"/>
    <w:rsid w:val="001D61C6"/>
    <w:rsid w:val="001E22C9"/>
    <w:rsid w:val="001E447C"/>
    <w:rsid w:val="001E6D99"/>
    <w:rsid w:val="001E7E46"/>
    <w:rsid w:val="001F05DE"/>
    <w:rsid w:val="002006BA"/>
    <w:rsid w:val="0020728E"/>
    <w:rsid w:val="00210243"/>
    <w:rsid w:val="00216309"/>
    <w:rsid w:val="002173B4"/>
    <w:rsid w:val="00222BDE"/>
    <w:rsid w:val="0022306B"/>
    <w:rsid w:val="00226658"/>
    <w:rsid w:val="00230593"/>
    <w:rsid w:val="00246C83"/>
    <w:rsid w:val="00255A3D"/>
    <w:rsid w:val="00276CB6"/>
    <w:rsid w:val="00281120"/>
    <w:rsid w:val="00281608"/>
    <w:rsid w:val="002848B0"/>
    <w:rsid w:val="00285F07"/>
    <w:rsid w:val="0029545B"/>
    <w:rsid w:val="00297F68"/>
    <w:rsid w:val="002A4439"/>
    <w:rsid w:val="002A5BF8"/>
    <w:rsid w:val="002B7647"/>
    <w:rsid w:val="002C37B9"/>
    <w:rsid w:val="002C7898"/>
    <w:rsid w:val="002D243B"/>
    <w:rsid w:val="002D41AE"/>
    <w:rsid w:val="002E26B3"/>
    <w:rsid w:val="002E494B"/>
    <w:rsid w:val="002E6A07"/>
    <w:rsid w:val="002E7D0C"/>
    <w:rsid w:val="002F6489"/>
    <w:rsid w:val="002F66EF"/>
    <w:rsid w:val="00303E81"/>
    <w:rsid w:val="00304049"/>
    <w:rsid w:val="00306AE8"/>
    <w:rsid w:val="00313D87"/>
    <w:rsid w:val="00314301"/>
    <w:rsid w:val="0031592F"/>
    <w:rsid w:val="003177F3"/>
    <w:rsid w:val="00325C6E"/>
    <w:rsid w:val="00332BFE"/>
    <w:rsid w:val="003355DF"/>
    <w:rsid w:val="003400C3"/>
    <w:rsid w:val="003438B3"/>
    <w:rsid w:val="00344B76"/>
    <w:rsid w:val="00351AEA"/>
    <w:rsid w:val="003555C9"/>
    <w:rsid w:val="003612DB"/>
    <w:rsid w:val="00363868"/>
    <w:rsid w:val="00364F11"/>
    <w:rsid w:val="00366C98"/>
    <w:rsid w:val="003670D6"/>
    <w:rsid w:val="00371D49"/>
    <w:rsid w:val="003758D7"/>
    <w:rsid w:val="0038172D"/>
    <w:rsid w:val="00385E3C"/>
    <w:rsid w:val="00386C9B"/>
    <w:rsid w:val="0039011C"/>
    <w:rsid w:val="00395561"/>
    <w:rsid w:val="003A10AB"/>
    <w:rsid w:val="003A6CF6"/>
    <w:rsid w:val="003A70CA"/>
    <w:rsid w:val="003A7EF3"/>
    <w:rsid w:val="003B382B"/>
    <w:rsid w:val="003C0C2F"/>
    <w:rsid w:val="003C27AC"/>
    <w:rsid w:val="003C3EE1"/>
    <w:rsid w:val="003D2C16"/>
    <w:rsid w:val="003D34CA"/>
    <w:rsid w:val="003D3CEC"/>
    <w:rsid w:val="003D3DA5"/>
    <w:rsid w:val="003D4250"/>
    <w:rsid w:val="003D4585"/>
    <w:rsid w:val="003E0459"/>
    <w:rsid w:val="003E37B4"/>
    <w:rsid w:val="003E3A03"/>
    <w:rsid w:val="003E731B"/>
    <w:rsid w:val="003F58A1"/>
    <w:rsid w:val="003F67FA"/>
    <w:rsid w:val="003F74E5"/>
    <w:rsid w:val="0040233F"/>
    <w:rsid w:val="00410E76"/>
    <w:rsid w:val="004117F5"/>
    <w:rsid w:val="00411D77"/>
    <w:rsid w:val="004173D3"/>
    <w:rsid w:val="00422A3A"/>
    <w:rsid w:val="00430526"/>
    <w:rsid w:val="0043337E"/>
    <w:rsid w:val="004369A2"/>
    <w:rsid w:val="0044595B"/>
    <w:rsid w:val="004509E4"/>
    <w:rsid w:val="004519C0"/>
    <w:rsid w:val="00451A15"/>
    <w:rsid w:val="0045450E"/>
    <w:rsid w:val="004574C9"/>
    <w:rsid w:val="0046470A"/>
    <w:rsid w:val="004658F5"/>
    <w:rsid w:val="00470084"/>
    <w:rsid w:val="00470F63"/>
    <w:rsid w:val="00471357"/>
    <w:rsid w:val="004827F4"/>
    <w:rsid w:val="00484D7C"/>
    <w:rsid w:val="00486658"/>
    <w:rsid w:val="004878C7"/>
    <w:rsid w:val="004919B3"/>
    <w:rsid w:val="00494210"/>
    <w:rsid w:val="00495F0D"/>
    <w:rsid w:val="00496583"/>
    <w:rsid w:val="004A0D6D"/>
    <w:rsid w:val="004B05C9"/>
    <w:rsid w:val="004B4ADF"/>
    <w:rsid w:val="004C1502"/>
    <w:rsid w:val="004C2B72"/>
    <w:rsid w:val="004C5EB1"/>
    <w:rsid w:val="004C681F"/>
    <w:rsid w:val="004D288B"/>
    <w:rsid w:val="004D2B6E"/>
    <w:rsid w:val="004E1C08"/>
    <w:rsid w:val="004E388E"/>
    <w:rsid w:val="004F0175"/>
    <w:rsid w:val="004F1AEA"/>
    <w:rsid w:val="00506552"/>
    <w:rsid w:val="00506D16"/>
    <w:rsid w:val="00511AD5"/>
    <w:rsid w:val="00513B92"/>
    <w:rsid w:val="005178A1"/>
    <w:rsid w:val="00527596"/>
    <w:rsid w:val="00531D38"/>
    <w:rsid w:val="00545309"/>
    <w:rsid w:val="005463F3"/>
    <w:rsid w:val="005470C5"/>
    <w:rsid w:val="005503EF"/>
    <w:rsid w:val="0055252C"/>
    <w:rsid w:val="00552E68"/>
    <w:rsid w:val="00557BA6"/>
    <w:rsid w:val="005618F0"/>
    <w:rsid w:val="00561E58"/>
    <w:rsid w:val="00562BCB"/>
    <w:rsid w:val="0056481F"/>
    <w:rsid w:val="005677C6"/>
    <w:rsid w:val="0057016F"/>
    <w:rsid w:val="00572503"/>
    <w:rsid w:val="005765F6"/>
    <w:rsid w:val="00577CB9"/>
    <w:rsid w:val="00584151"/>
    <w:rsid w:val="0058600F"/>
    <w:rsid w:val="005915D9"/>
    <w:rsid w:val="00591CCE"/>
    <w:rsid w:val="0059258C"/>
    <w:rsid w:val="00594616"/>
    <w:rsid w:val="00594CA7"/>
    <w:rsid w:val="005A09EB"/>
    <w:rsid w:val="005A5FEC"/>
    <w:rsid w:val="005C3E72"/>
    <w:rsid w:val="005C4CE9"/>
    <w:rsid w:val="005D3C29"/>
    <w:rsid w:val="005D669C"/>
    <w:rsid w:val="005E33F0"/>
    <w:rsid w:val="005E4B4D"/>
    <w:rsid w:val="005E5B0B"/>
    <w:rsid w:val="005F19B3"/>
    <w:rsid w:val="005F1BEC"/>
    <w:rsid w:val="005F27AD"/>
    <w:rsid w:val="005F2F83"/>
    <w:rsid w:val="00605A85"/>
    <w:rsid w:val="006074FD"/>
    <w:rsid w:val="00615EB3"/>
    <w:rsid w:val="006165E1"/>
    <w:rsid w:val="00620E34"/>
    <w:rsid w:val="00622676"/>
    <w:rsid w:val="00623A18"/>
    <w:rsid w:val="00624396"/>
    <w:rsid w:val="006246E0"/>
    <w:rsid w:val="006262F1"/>
    <w:rsid w:val="0063095E"/>
    <w:rsid w:val="00633548"/>
    <w:rsid w:val="006346F6"/>
    <w:rsid w:val="0064492A"/>
    <w:rsid w:val="00647B23"/>
    <w:rsid w:val="006526C9"/>
    <w:rsid w:val="00656825"/>
    <w:rsid w:val="0066405B"/>
    <w:rsid w:val="00665B6A"/>
    <w:rsid w:val="00667AB8"/>
    <w:rsid w:val="00670902"/>
    <w:rsid w:val="006713B9"/>
    <w:rsid w:val="006735EB"/>
    <w:rsid w:val="00681A41"/>
    <w:rsid w:val="0068446A"/>
    <w:rsid w:val="006944F4"/>
    <w:rsid w:val="00696BC7"/>
    <w:rsid w:val="006B0A72"/>
    <w:rsid w:val="006B2608"/>
    <w:rsid w:val="006C34B4"/>
    <w:rsid w:val="006C5AC9"/>
    <w:rsid w:val="006D0EC0"/>
    <w:rsid w:val="006E51DA"/>
    <w:rsid w:val="006E7537"/>
    <w:rsid w:val="006F1298"/>
    <w:rsid w:val="006F3DFA"/>
    <w:rsid w:val="00702747"/>
    <w:rsid w:val="00712AA7"/>
    <w:rsid w:val="00717092"/>
    <w:rsid w:val="00720F59"/>
    <w:rsid w:val="00727B25"/>
    <w:rsid w:val="007339AB"/>
    <w:rsid w:val="00735BC8"/>
    <w:rsid w:val="00736453"/>
    <w:rsid w:val="00743EBE"/>
    <w:rsid w:val="0074695E"/>
    <w:rsid w:val="007518F1"/>
    <w:rsid w:val="00753C19"/>
    <w:rsid w:val="007554EA"/>
    <w:rsid w:val="00756785"/>
    <w:rsid w:val="00756F3C"/>
    <w:rsid w:val="007641B2"/>
    <w:rsid w:val="007657AC"/>
    <w:rsid w:val="00771FDE"/>
    <w:rsid w:val="007826D6"/>
    <w:rsid w:val="00786C89"/>
    <w:rsid w:val="007912ED"/>
    <w:rsid w:val="00791FAB"/>
    <w:rsid w:val="00792711"/>
    <w:rsid w:val="007A092D"/>
    <w:rsid w:val="007A2315"/>
    <w:rsid w:val="007A4C2C"/>
    <w:rsid w:val="007A607D"/>
    <w:rsid w:val="007A7AE0"/>
    <w:rsid w:val="007B0C0D"/>
    <w:rsid w:val="007B4131"/>
    <w:rsid w:val="007B5033"/>
    <w:rsid w:val="007B7822"/>
    <w:rsid w:val="007C49C4"/>
    <w:rsid w:val="007C7773"/>
    <w:rsid w:val="007D263D"/>
    <w:rsid w:val="007E10F3"/>
    <w:rsid w:val="007F19C5"/>
    <w:rsid w:val="007F2757"/>
    <w:rsid w:val="007F6019"/>
    <w:rsid w:val="007F72DA"/>
    <w:rsid w:val="00803A4C"/>
    <w:rsid w:val="008051E4"/>
    <w:rsid w:val="008128BE"/>
    <w:rsid w:val="00813E35"/>
    <w:rsid w:val="008140AA"/>
    <w:rsid w:val="00814236"/>
    <w:rsid w:val="00816525"/>
    <w:rsid w:val="00835D0D"/>
    <w:rsid w:val="008406A1"/>
    <w:rsid w:val="00840ACF"/>
    <w:rsid w:val="0084142F"/>
    <w:rsid w:val="00842204"/>
    <w:rsid w:val="00842504"/>
    <w:rsid w:val="008434FD"/>
    <w:rsid w:val="00850459"/>
    <w:rsid w:val="008603B8"/>
    <w:rsid w:val="00860687"/>
    <w:rsid w:val="00860D5C"/>
    <w:rsid w:val="0086332E"/>
    <w:rsid w:val="0086377D"/>
    <w:rsid w:val="00866548"/>
    <w:rsid w:val="00870340"/>
    <w:rsid w:val="0087199B"/>
    <w:rsid w:val="008756DA"/>
    <w:rsid w:val="0087744B"/>
    <w:rsid w:val="00887285"/>
    <w:rsid w:val="0089011F"/>
    <w:rsid w:val="008967EE"/>
    <w:rsid w:val="00897D13"/>
    <w:rsid w:val="008A17ED"/>
    <w:rsid w:val="008B1429"/>
    <w:rsid w:val="008B1527"/>
    <w:rsid w:val="008D24BA"/>
    <w:rsid w:val="008D2542"/>
    <w:rsid w:val="008D4DE2"/>
    <w:rsid w:val="008E48AA"/>
    <w:rsid w:val="008E4E45"/>
    <w:rsid w:val="008F2453"/>
    <w:rsid w:val="008F2B05"/>
    <w:rsid w:val="00901E51"/>
    <w:rsid w:val="0090655D"/>
    <w:rsid w:val="00907418"/>
    <w:rsid w:val="0091351D"/>
    <w:rsid w:val="0091652E"/>
    <w:rsid w:val="009208E0"/>
    <w:rsid w:val="00920DBD"/>
    <w:rsid w:val="00962D6B"/>
    <w:rsid w:val="0096477C"/>
    <w:rsid w:val="00964D0F"/>
    <w:rsid w:val="00964EDC"/>
    <w:rsid w:val="00975C44"/>
    <w:rsid w:val="00982C79"/>
    <w:rsid w:val="009879EE"/>
    <w:rsid w:val="00987EFF"/>
    <w:rsid w:val="00995768"/>
    <w:rsid w:val="009A193F"/>
    <w:rsid w:val="009A32BD"/>
    <w:rsid w:val="009A6A72"/>
    <w:rsid w:val="009B0223"/>
    <w:rsid w:val="009B2B24"/>
    <w:rsid w:val="009C3517"/>
    <w:rsid w:val="009C79EE"/>
    <w:rsid w:val="009D051C"/>
    <w:rsid w:val="009D473E"/>
    <w:rsid w:val="009D4FAD"/>
    <w:rsid w:val="009D645C"/>
    <w:rsid w:val="009D7B89"/>
    <w:rsid w:val="009E3F62"/>
    <w:rsid w:val="009F0FC6"/>
    <w:rsid w:val="009F151C"/>
    <w:rsid w:val="009F5682"/>
    <w:rsid w:val="009F60C6"/>
    <w:rsid w:val="00A0617A"/>
    <w:rsid w:val="00A24EDF"/>
    <w:rsid w:val="00A26F78"/>
    <w:rsid w:val="00A33D14"/>
    <w:rsid w:val="00A34EFC"/>
    <w:rsid w:val="00A35661"/>
    <w:rsid w:val="00A378D0"/>
    <w:rsid w:val="00A41414"/>
    <w:rsid w:val="00A418A8"/>
    <w:rsid w:val="00A50232"/>
    <w:rsid w:val="00A5105B"/>
    <w:rsid w:val="00A51CCC"/>
    <w:rsid w:val="00A525B4"/>
    <w:rsid w:val="00A552A4"/>
    <w:rsid w:val="00A55448"/>
    <w:rsid w:val="00A708C5"/>
    <w:rsid w:val="00A70EAE"/>
    <w:rsid w:val="00A71491"/>
    <w:rsid w:val="00A7196D"/>
    <w:rsid w:val="00A7759C"/>
    <w:rsid w:val="00A80917"/>
    <w:rsid w:val="00A94544"/>
    <w:rsid w:val="00A95F27"/>
    <w:rsid w:val="00AA1B7C"/>
    <w:rsid w:val="00AA26ED"/>
    <w:rsid w:val="00AA508A"/>
    <w:rsid w:val="00AA75F9"/>
    <w:rsid w:val="00AB13F3"/>
    <w:rsid w:val="00AC1750"/>
    <w:rsid w:val="00AC50DE"/>
    <w:rsid w:val="00AD1489"/>
    <w:rsid w:val="00AD2E63"/>
    <w:rsid w:val="00AE336C"/>
    <w:rsid w:val="00AF59BB"/>
    <w:rsid w:val="00AF7A74"/>
    <w:rsid w:val="00B02611"/>
    <w:rsid w:val="00B038DF"/>
    <w:rsid w:val="00B065E1"/>
    <w:rsid w:val="00B1200E"/>
    <w:rsid w:val="00B148F9"/>
    <w:rsid w:val="00B15733"/>
    <w:rsid w:val="00B203D0"/>
    <w:rsid w:val="00B24508"/>
    <w:rsid w:val="00B25721"/>
    <w:rsid w:val="00B370DB"/>
    <w:rsid w:val="00B37B0B"/>
    <w:rsid w:val="00B45BF7"/>
    <w:rsid w:val="00B47052"/>
    <w:rsid w:val="00B56338"/>
    <w:rsid w:val="00B567E4"/>
    <w:rsid w:val="00B638FC"/>
    <w:rsid w:val="00B64F36"/>
    <w:rsid w:val="00B659EA"/>
    <w:rsid w:val="00B714B7"/>
    <w:rsid w:val="00B734A4"/>
    <w:rsid w:val="00B7386B"/>
    <w:rsid w:val="00B7682B"/>
    <w:rsid w:val="00B81B06"/>
    <w:rsid w:val="00B90E94"/>
    <w:rsid w:val="00B91685"/>
    <w:rsid w:val="00B92D84"/>
    <w:rsid w:val="00B94795"/>
    <w:rsid w:val="00B94A2C"/>
    <w:rsid w:val="00B97580"/>
    <w:rsid w:val="00BA2BC2"/>
    <w:rsid w:val="00BA4652"/>
    <w:rsid w:val="00BA6B2C"/>
    <w:rsid w:val="00BB648D"/>
    <w:rsid w:val="00BB74DB"/>
    <w:rsid w:val="00BC3B8C"/>
    <w:rsid w:val="00BC3E82"/>
    <w:rsid w:val="00BD035C"/>
    <w:rsid w:val="00BD0A62"/>
    <w:rsid w:val="00BD3A5B"/>
    <w:rsid w:val="00BD47F3"/>
    <w:rsid w:val="00BD7EF3"/>
    <w:rsid w:val="00BF0A26"/>
    <w:rsid w:val="00BF544D"/>
    <w:rsid w:val="00BF5C1D"/>
    <w:rsid w:val="00C00A5A"/>
    <w:rsid w:val="00C01B02"/>
    <w:rsid w:val="00C02E0D"/>
    <w:rsid w:val="00C053C8"/>
    <w:rsid w:val="00C1016B"/>
    <w:rsid w:val="00C131CF"/>
    <w:rsid w:val="00C146E1"/>
    <w:rsid w:val="00C23E2D"/>
    <w:rsid w:val="00C24331"/>
    <w:rsid w:val="00C26C61"/>
    <w:rsid w:val="00C31184"/>
    <w:rsid w:val="00C355B3"/>
    <w:rsid w:val="00C35DA0"/>
    <w:rsid w:val="00C37A95"/>
    <w:rsid w:val="00C41206"/>
    <w:rsid w:val="00C418C8"/>
    <w:rsid w:val="00C51B81"/>
    <w:rsid w:val="00C632C3"/>
    <w:rsid w:val="00C66418"/>
    <w:rsid w:val="00C71A75"/>
    <w:rsid w:val="00C7369C"/>
    <w:rsid w:val="00C80566"/>
    <w:rsid w:val="00C82562"/>
    <w:rsid w:val="00C86D83"/>
    <w:rsid w:val="00C90BBA"/>
    <w:rsid w:val="00C91B55"/>
    <w:rsid w:val="00C91EEC"/>
    <w:rsid w:val="00C93A21"/>
    <w:rsid w:val="00CA3BAE"/>
    <w:rsid w:val="00CB3E60"/>
    <w:rsid w:val="00CC4D07"/>
    <w:rsid w:val="00CC6076"/>
    <w:rsid w:val="00CC7027"/>
    <w:rsid w:val="00CD0A35"/>
    <w:rsid w:val="00CD0C4C"/>
    <w:rsid w:val="00CD1BFC"/>
    <w:rsid w:val="00CD59C6"/>
    <w:rsid w:val="00CD7907"/>
    <w:rsid w:val="00CE60A9"/>
    <w:rsid w:val="00CF000D"/>
    <w:rsid w:val="00CF0D92"/>
    <w:rsid w:val="00CF1076"/>
    <w:rsid w:val="00CF4239"/>
    <w:rsid w:val="00CF73AF"/>
    <w:rsid w:val="00CF7433"/>
    <w:rsid w:val="00D0094C"/>
    <w:rsid w:val="00D0195F"/>
    <w:rsid w:val="00D023B2"/>
    <w:rsid w:val="00D03015"/>
    <w:rsid w:val="00D079FD"/>
    <w:rsid w:val="00D1245F"/>
    <w:rsid w:val="00D167AD"/>
    <w:rsid w:val="00D20824"/>
    <w:rsid w:val="00D30F67"/>
    <w:rsid w:val="00D32B71"/>
    <w:rsid w:val="00D36F13"/>
    <w:rsid w:val="00D41AFC"/>
    <w:rsid w:val="00D436A2"/>
    <w:rsid w:val="00D43BCD"/>
    <w:rsid w:val="00D45EE4"/>
    <w:rsid w:val="00D461E6"/>
    <w:rsid w:val="00D50BB1"/>
    <w:rsid w:val="00D61A0A"/>
    <w:rsid w:val="00D63CC3"/>
    <w:rsid w:val="00D63F1C"/>
    <w:rsid w:val="00D65108"/>
    <w:rsid w:val="00D6516B"/>
    <w:rsid w:val="00D70BD7"/>
    <w:rsid w:val="00D77491"/>
    <w:rsid w:val="00D82670"/>
    <w:rsid w:val="00D827F4"/>
    <w:rsid w:val="00D855BA"/>
    <w:rsid w:val="00D85CAE"/>
    <w:rsid w:val="00D86C43"/>
    <w:rsid w:val="00D87148"/>
    <w:rsid w:val="00D9178D"/>
    <w:rsid w:val="00D95501"/>
    <w:rsid w:val="00D957A6"/>
    <w:rsid w:val="00D96390"/>
    <w:rsid w:val="00DA0889"/>
    <w:rsid w:val="00DA26D0"/>
    <w:rsid w:val="00DA2F1D"/>
    <w:rsid w:val="00DA3D89"/>
    <w:rsid w:val="00DB1E09"/>
    <w:rsid w:val="00DB5A9E"/>
    <w:rsid w:val="00DB6E89"/>
    <w:rsid w:val="00DC1DA7"/>
    <w:rsid w:val="00DC3F2E"/>
    <w:rsid w:val="00DC55A4"/>
    <w:rsid w:val="00DC5676"/>
    <w:rsid w:val="00DD3ED1"/>
    <w:rsid w:val="00DE0054"/>
    <w:rsid w:val="00DE3734"/>
    <w:rsid w:val="00DF0347"/>
    <w:rsid w:val="00DF0F9A"/>
    <w:rsid w:val="00DF2439"/>
    <w:rsid w:val="00DF3BAE"/>
    <w:rsid w:val="00DF40EB"/>
    <w:rsid w:val="00DF475F"/>
    <w:rsid w:val="00DF59CF"/>
    <w:rsid w:val="00E0288B"/>
    <w:rsid w:val="00E034FC"/>
    <w:rsid w:val="00E03E35"/>
    <w:rsid w:val="00E05BDA"/>
    <w:rsid w:val="00E078EE"/>
    <w:rsid w:val="00E108E6"/>
    <w:rsid w:val="00E10BF4"/>
    <w:rsid w:val="00E17559"/>
    <w:rsid w:val="00E17677"/>
    <w:rsid w:val="00E21FD3"/>
    <w:rsid w:val="00E26101"/>
    <w:rsid w:val="00E268DF"/>
    <w:rsid w:val="00E324D5"/>
    <w:rsid w:val="00E328F5"/>
    <w:rsid w:val="00E33270"/>
    <w:rsid w:val="00E3399A"/>
    <w:rsid w:val="00E34849"/>
    <w:rsid w:val="00E3509F"/>
    <w:rsid w:val="00E41574"/>
    <w:rsid w:val="00E41993"/>
    <w:rsid w:val="00E449FA"/>
    <w:rsid w:val="00E4656D"/>
    <w:rsid w:val="00E543E9"/>
    <w:rsid w:val="00E554E8"/>
    <w:rsid w:val="00E64C23"/>
    <w:rsid w:val="00E65FA5"/>
    <w:rsid w:val="00E70012"/>
    <w:rsid w:val="00E75C93"/>
    <w:rsid w:val="00E948E3"/>
    <w:rsid w:val="00EA6308"/>
    <w:rsid w:val="00EA7917"/>
    <w:rsid w:val="00EB15F2"/>
    <w:rsid w:val="00EB3E19"/>
    <w:rsid w:val="00EB55AE"/>
    <w:rsid w:val="00EB79DF"/>
    <w:rsid w:val="00EC0960"/>
    <w:rsid w:val="00EC19BB"/>
    <w:rsid w:val="00EC3667"/>
    <w:rsid w:val="00EC5B4E"/>
    <w:rsid w:val="00EC655C"/>
    <w:rsid w:val="00ED3AEF"/>
    <w:rsid w:val="00ED3F86"/>
    <w:rsid w:val="00ED658A"/>
    <w:rsid w:val="00EE36CA"/>
    <w:rsid w:val="00EE4075"/>
    <w:rsid w:val="00EE4609"/>
    <w:rsid w:val="00EF01DF"/>
    <w:rsid w:val="00EF5C0B"/>
    <w:rsid w:val="00EF7C72"/>
    <w:rsid w:val="00F074BD"/>
    <w:rsid w:val="00F1750B"/>
    <w:rsid w:val="00F30228"/>
    <w:rsid w:val="00F335F7"/>
    <w:rsid w:val="00F5116E"/>
    <w:rsid w:val="00F51C8A"/>
    <w:rsid w:val="00F57EA3"/>
    <w:rsid w:val="00F62A0B"/>
    <w:rsid w:val="00F64B71"/>
    <w:rsid w:val="00F66D24"/>
    <w:rsid w:val="00F71B40"/>
    <w:rsid w:val="00F720A7"/>
    <w:rsid w:val="00F74DCA"/>
    <w:rsid w:val="00F806C7"/>
    <w:rsid w:val="00F808C8"/>
    <w:rsid w:val="00F8429E"/>
    <w:rsid w:val="00FA2D62"/>
    <w:rsid w:val="00FB092D"/>
    <w:rsid w:val="00FB5CED"/>
    <w:rsid w:val="00FB604C"/>
    <w:rsid w:val="00FB6198"/>
    <w:rsid w:val="00FC1987"/>
    <w:rsid w:val="00FC38B0"/>
    <w:rsid w:val="00FC651A"/>
    <w:rsid w:val="00FD008A"/>
    <w:rsid w:val="00FE265E"/>
    <w:rsid w:val="00FE2CE5"/>
    <w:rsid w:val="00FE36C5"/>
    <w:rsid w:val="00FE661B"/>
    <w:rsid w:val="00FE6C07"/>
    <w:rsid w:val="00FE79E8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4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7F72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494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E49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72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64F3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6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KVD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ЛучкевичРК</cp:lastModifiedBy>
  <cp:revision>29</cp:revision>
  <cp:lastPrinted>2012-05-03T05:06:00Z</cp:lastPrinted>
  <dcterms:created xsi:type="dcterms:W3CDTF">2012-02-03T07:44:00Z</dcterms:created>
  <dcterms:modified xsi:type="dcterms:W3CDTF">2014-04-02T08:19:00Z</dcterms:modified>
</cp:coreProperties>
</file>